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D276C89" w:rsidR="00855B4C" w:rsidRPr="005A23D5" w:rsidRDefault="007A585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D4EA2C6" w:rsidR="00855B4C" w:rsidRPr="005A23D5" w:rsidRDefault="007A585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6769FD7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A5859">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7D0F07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A585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A5859">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832858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A5859">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A5859">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97FBFC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A5859">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A5859">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5EEDCB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A585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A585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9995401"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A5859">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3E2AA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A585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A585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2DC1B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A585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F6C04F3" w:rsidR="003B33B3" w:rsidRDefault="003B5C0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06AA1C" wp14:editId="35FBE8E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5A8C" w14:textId="77777777" w:rsidR="007A5859" w:rsidRDefault="007A585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B9C37" w14:textId="77777777" w:rsidR="007A5859" w:rsidRDefault="007A585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E37C0" w14:textId="77777777" w:rsidR="007A5859" w:rsidRDefault="007A585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929C2" w14:textId="77777777" w:rsidR="007A5859" w:rsidRDefault="007A585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E2402" w14:textId="77777777" w:rsidR="007A5859" w:rsidRDefault="007A585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B5C0E"/>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A5859"/>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2023-10-02T18:00:00Z</dcterms:modified>
</cp:coreProperties>
</file>